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15CB10" w14:textId="5E60B8B1" w:rsidR="00B256B1" w:rsidRDefault="00B256B1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CNL Assignment 4 (DHCP) </w:t>
      </w:r>
      <w:r>
        <w:rPr>
          <w:b/>
          <w:bCs/>
          <w:i/>
          <w:iCs/>
        </w:rPr>
        <w:tab/>
        <w:t>(31139-Durvesh)</w:t>
      </w:r>
    </w:p>
    <w:p w14:paraId="7A9F7DF4" w14:textId="033C36AD" w:rsidR="00B256B1" w:rsidRDefault="00B256B1">
      <w:pPr>
        <w:rPr>
          <w:b/>
          <w:bCs/>
          <w:i/>
          <w:iCs/>
        </w:rPr>
      </w:pPr>
      <w:r>
        <w:rPr>
          <w:b/>
          <w:bCs/>
          <w:i/>
          <w:iCs/>
        </w:rPr>
        <w:t>//Write-up</w:t>
      </w:r>
    </w:p>
    <w:p w14:paraId="380A3AF4" w14:textId="77777777" w:rsidR="00B256B1" w:rsidRPr="00B256B1" w:rsidRDefault="00B256B1">
      <w:pPr>
        <w:rPr>
          <w:b/>
          <w:bCs/>
          <w:i/>
          <w:iCs/>
        </w:rPr>
      </w:pPr>
    </w:p>
    <w:p w14:paraId="3BFE89A2" w14:textId="481C240A" w:rsidR="008B71E4" w:rsidRDefault="00B256B1">
      <w:r>
        <w:rPr>
          <w:noProof/>
        </w:rPr>
        <w:drawing>
          <wp:inline distT="0" distB="0" distL="0" distR="0" wp14:anchorId="0B23C62C" wp14:editId="04B124D3">
            <wp:extent cx="5731510" cy="67494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F80D" w14:textId="221CC6FD" w:rsidR="00B256B1" w:rsidRDefault="00B256B1">
      <w:r>
        <w:rPr>
          <w:noProof/>
        </w:rPr>
        <w:lastRenderedPageBreak/>
        <w:drawing>
          <wp:inline distT="0" distB="0" distL="0" distR="0" wp14:anchorId="79225DF0" wp14:editId="0316F0B3">
            <wp:extent cx="5731510" cy="74326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A816" w14:textId="193AE852" w:rsidR="00B256B1" w:rsidRDefault="00B256B1">
      <w:r>
        <w:rPr>
          <w:noProof/>
        </w:rPr>
        <w:lastRenderedPageBreak/>
        <w:drawing>
          <wp:inline distT="0" distB="0" distL="0" distR="0" wp14:anchorId="3C2A9396" wp14:editId="1A430C48">
            <wp:extent cx="5731510" cy="75476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542E" w14:textId="3ADD088D" w:rsidR="00B256B1" w:rsidRDefault="001E57D3">
      <w:r>
        <w:rPr>
          <w:noProof/>
        </w:rPr>
        <w:lastRenderedPageBreak/>
        <w:drawing>
          <wp:inline distT="0" distB="0" distL="0" distR="0" wp14:anchorId="6FF41DD2" wp14:editId="6361D2B3">
            <wp:extent cx="5731510" cy="68694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4CB5" w14:textId="6EEB1D3A" w:rsidR="001E57D3" w:rsidRDefault="001E57D3">
      <w:r>
        <w:rPr>
          <w:noProof/>
        </w:rPr>
        <w:lastRenderedPageBreak/>
        <w:drawing>
          <wp:inline distT="0" distB="0" distL="0" distR="0" wp14:anchorId="4D273629" wp14:editId="6CC57A20">
            <wp:extent cx="5731510" cy="78212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20CC" w14:textId="322F6045" w:rsidR="001E57D3" w:rsidRDefault="001E57D3">
      <w:r>
        <w:rPr>
          <w:noProof/>
        </w:rPr>
        <w:lastRenderedPageBreak/>
        <w:drawing>
          <wp:inline distT="0" distB="0" distL="0" distR="0" wp14:anchorId="59BD2158" wp14:editId="3BCFE921">
            <wp:extent cx="5731510" cy="78549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0344" w14:textId="301CF8C4" w:rsidR="001E57D3" w:rsidRDefault="001E57D3">
      <w:r>
        <w:rPr>
          <w:noProof/>
        </w:rPr>
        <w:lastRenderedPageBreak/>
        <w:drawing>
          <wp:inline distT="0" distB="0" distL="0" distR="0" wp14:anchorId="30C01746" wp14:editId="579CA96F">
            <wp:extent cx="5731510" cy="75164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5131" w14:textId="201264F6" w:rsidR="001E57D3" w:rsidRDefault="001E57D3">
      <w:r>
        <w:rPr>
          <w:noProof/>
        </w:rPr>
        <w:drawing>
          <wp:inline distT="0" distB="0" distL="0" distR="0" wp14:anchorId="7CB7FCD1" wp14:editId="5C2314E6">
            <wp:extent cx="5731510" cy="6762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57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6B1"/>
    <w:rsid w:val="001E57D3"/>
    <w:rsid w:val="008B71E4"/>
    <w:rsid w:val="00B25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AF2AC"/>
  <w15:chartTrackingRefBased/>
  <w15:docId w15:val="{43EFB2EA-6A91-4225-A58C-F3AFC57B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31139_Durvesh</dc:creator>
  <cp:keywords/>
  <dc:description/>
  <cp:lastModifiedBy>31139_Durvesh</cp:lastModifiedBy>
  <cp:revision>2</cp:revision>
  <dcterms:created xsi:type="dcterms:W3CDTF">2020-10-23T22:44:00Z</dcterms:created>
  <dcterms:modified xsi:type="dcterms:W3CDTF">2020-10-24T17:20:00Z</dcterms:modified>
</cp:coreProperties>
</file>